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5C53" w14:textId="5708222F" w:rsidR="008D11A5" w:rsidRPr="00F02BCB" w:rsidRDefault="00672F12" w:rsidP="00672F12">
      <w:pPr>
        <w:pStyle w:val="NoSpacing"/>
        <w:jc w:val="center"/>
        <w:rPr>
          <w:b/>
          <w:bCs/>
          <w:sz w:val="36"/>
          <w:szCs w:val="36"/>
        </w:rPr>
      </w:pPr>
      <w:r w:rsidRPr="00F02BCB">
        <w:rPr>
          <w:b/>
          <w:bCs/>
          <w:sz w:val="36"/>
          <w:szCs w:val="36"/>
        </w:rPr>
        <w:t>Patient Advisory and Acknowledgment</w:t>
      </w:r>
    </w:p>
    <w:p w14:paraId="6E143DF0" w14:textId="2D35BC85" w:rsidR="00672F12" w:rsidRPr="00F02BCB" w:rsidRDefault="00672F12" w:rsidP="00672F12">
      <w:pPr>
        <w:pStyle w:val="NoSpacing"/>
        <w:jc w:val="center"/>
        <w:rPr>
          <w:b/>
          <w:bCs/>
          <w:sz w:val="36"/>
          <w:szCs w:val="36"/>
        </w:rPr>
      </w:pPr>
      <w:r w:rsidRPr="00F02BCB">
        <w:rPr>
          <w:b/>
          <w:bCs/>
          <w:sz w:val="36"/>
          <w:szCs w:val="36"/>
        </w:rPr>
        <w:t>Receiving Dental Treatment During the Covid-19 Pandemic</w:t>
      </w:r>
    </w:p>
    <w:p w14:paraId="018E07DF" w14:textId="40D0A96A" w:rsidR="00672F12" w:rsidRDefault="00672F12" w:rsidP="00FB3564">
      <w:pPr>
        <w:pStyle w:val="NoSpacing"/>
      </w:pPr>
    </w:p>
    <w:p w14:paraId="20001237" w14:textId="2853AB6F" w:rsidR="00672F12" w:rsidRDefault="00672F12" w:rsidP="00672F12">
      <w:pPr>
        <w:pStyle w:val="NoSpacing"/>
        <w:spacing w:after="120"/>
      </w:pPr>
      <w:r>
        <w:t>Dear Patient:</w:t>
      </w:r>
    </w:p>
    <w:p w14:paraId="11BCA9D6" w14:textId="18B05A53" w:rsidR="00672F12" w:rsidRDefault="00672F12" w:rsidP="00672F12">
      <w:pPr>
        <w:pStyle w:val="NoSpacing"/>
        <w:spacing w:after="120"/>
      </w:pPr>
      <w:r>
        <w:t>You have come to our office today for a routine dental evaluation and/or treatment that will be done during the COVID-19 pandemic. Please be advised of the following:</w:t>
      </w:r>
    </w:p>
    <w:p w14:paraId="4085CF69" w14:textId="520858DC" w:rsidR="00672F12" w:rsidRDefault="00672F12" w:rsidP="00672F12">
      <w:pPr>
        <w:pStyle w:val="NoSpacing"/>
        <w:ind w:left="720"/>
      </w:pPr>
      <w:r>
        <w:t>While our office complies with State Health Department and the Centers for Disease Control and Prevention infection control guidelines to prevent the spread of the COVID-19 virus, we cannot make any guarantees.</w:t>
      </w:r>
    </w:p>
    <w:p w14:paraId="6DB423ED" w14:textId="32D33C93" w:rsidR="00672F12" w:rsidRDefault="00672F12" w:rsidP="00FB3564">
      <w:pPr>
        <w:pStyle w:val="NoSpacing"/>
      </w:pPr>
    </w:p>
    <w:p w14:paraId="6CC7A872" w14:textId="7E7684A7" w:rsidR="00672F12" w:rsidRDefault="00672F12" w:rsidP="00672F12">
      <w:pPr>
        <w:pStyle w:val="NoSpacing"/>
        <w:ind w:left="720"/>
      </w:pPr>
      <w:r>
        <w:t>Our staff are symptom-free and to the best of their knowledge, have not been exposed to the virus. However, since we are a place of public accommodation, other persons (including other patients), could be infected, with or without their knowledge.</w:t>
      </w:r>
    </w:p>
    <w:p w14:paraId="23CBEAFD" w14:textId="6102AA2D" w:rsidR="00672F12" w:rsidRDefault="00672F12" w:rsidP="00FB3564">
      <w:pPr>
        <w:pStyle w:val="NoSpacing"/>
      </w:pPr>
    </w:p>
    <w:p w14:paraId="3E475804" w14:textId="7118C171" w:rsidR="00672F12" w:rsidRDefault="00672F12" w:rsidP="00FB3564">
      <w:pPr>
        <w:pStyle w:val="NoSpacing"/>
      </w:pPr>
      <w:r>
        <w:t>In order to reduce the risk of spreading COVID-19, we have asked you a number of “screening” questions below. For the safety of our staff, other patients, and yourself, please be truthful and candid in your answers.</w:t>
      </w:r>
    </w:p>
    <w:p w14:paraId="5DC2091B" w14:textId="77E430CA" w:rsidR="00672F12" w:rsidRDefault="00672F12" w:rsidP="00FB3564">
      <w:pPr>
        <w:pStyle w:val="NoSpacing"/>
      </w:pPr>
    </w:p>
    <w:p w14:paraId="0830A960" w14:textId="4DDE823E" w:rsidR="00672F12" w:rsidRDefault="00672F12" w:rsidP="00FB3564">
      <w:pPr>
        <w:pStyle w:val="NoSpacing"/>
      </w:pPr>
    </w:p>
    <w:p w14:paraId="108DBB80" w14:textId="1DB7EEEA" w:rsidR="00672F12" w:rsidRDefault="00672F12" w:rsidP="00FB3564">
      <w:pPr>
        <w:pStyle w:val="NoSpacing"/>
      </w:pPr>
      <w:r>
        <w:t>Patient/Responsible Party: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997CC13" w14:textId="5027A808" w:rsidR="00672F12" w:rsidRDefault="00672F12" w:rsidP="00FB3564">
      <w:pPr>
        <w:pStyle w:val="NoSpacing"/>
      </w:pPr>
    </w:p>
    <w:p w14:paraId="65F6B3F2" w14:textId="1C6620BC" w:rsidR="00672F12" w:rsidRDefault="00F02BCB" w:rsidP="00FB356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7E390" wp14:editId="7D387811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47339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7ADD" w14:textId="4E90BB95" w:rsidR="00672F12" w:rsidRPr="00672F12" w:rsidRDefault="00672F12" w:rsidP="00672F1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672F12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Please answer “yes” or “no” with your initials, to the following questions</w:t>
                            </w:r>
                            <w:r w:rsidR="00F02BCB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E3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4pt;width:372.75pt;height:21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">
                <v:textbox>
                  <w:txbxContent>
                    <w:p w14:paraId="61AE7ADD" w14:textId="4E90BB95" w:rsidR="00672F12" w:rsidRPr="00672F12" w:rsidRDefault="00672F12" w:rsidP="00672F12">
                      <w:pPr>
                        <w:pStyle w:val="NoSpacing"/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672F12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Please answer “yes” or “no” with your initials, to the following questions</w:t>
                      </w:r>
                      <w:r w:rsidR="00F02BCB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31F26" wp14:editId="48D48EFC">
                <wp:simplePos x="0" y="0"/>
                <wp:positionH relativeFrom="column">
                  <wp:posOffset>95250</wp:posOffset>
                </wp:positionH>
                <wp:positionV relativeFrom="paragraph">
                  <wp:posOffset>8255</wp:posOffset>
                </wp:positionV>
                <wp:extent cx="5895975" cy="5429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429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5DC49" id="Rectangle: Rounded Corners 1" o:spid="_x0000_s1026" style="position:absolute;margin-left:7.5pt;margin-top:.65pt;width:46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" fillcolor="black [3213]" strokecolor="black [3213]" strokeweight="1pt">
                <v:stroke joinstyle="miter"/>
              </v:roundrect>
            </w:pict>
          </mc:Fallback>
        </mc:AlternateContent>
      </w:r>
    </w:p>
    <w:p w14:paraId="08E01B79" w14:textId="188A9F7E" w:rsidR="00672F12" w:rsidRDefault="00672F12" w:rsidP="00FB3564">
      <w:pPr>
        <w:pStyle w:val="NoSpacing"/>
      </w:pPr>
    </w:p>
    <w:p w14:paraId="19155089" w14:textId="61BF4E3E" w:rsidR="00672F12" w:rsidRDefault="00672F12" w:rsidP="00FB3564">
      <w:pPr>
        <w:pStyle w:val="NoSpacing"/>
      </w:pPr>
    </w:p>
    <w:p w14:paraId="1CFD7629" w14:textId="77777777" w:rsidR="00F02BCB" w:rsidRDefault="00F02BCB" w:rsidP="00F02BCB">
      <w:pPr>
        <w:pStyle w:val="NoSpacing"/>
        <w:spacing w:after="120"/>
      </w:pPr>
    </w:p>
    <w:p w14:paraId="03297C64" w14:textId="3CE6F59A" w:rsidR="00672F12" w:rsidRPr="00F02BCB" w:rsidRDefault="00672F12" w:rsidP="00F02BCB">
      <w:pPr>
        <w:pStyle w:val="NoSpacing"/>
        <w:spacing w:after="120"/>
        <w:rPr>
          <w:smallCaps/>
        </w:rPr>
      </w:pPr>
      <w:r w:rsidRPr="00F02BCB">
        <w:rPr>
          <w:smallCaps/>
        </w:rPr>
        <w:t xml:space="preserve">Are you currently awaiting the results of a </w:t>
      </w:r>
      <w:r w:rsidR="00F02BCB" w:rsidRPr="00F02BCB">
        <w:rPr>
          <w:smallCaps/>
        </w:rPr>
        <w:t>C</w:t>
      </w:r>
      <w:r w:rsidRPr="00F02BCB">
        <w:rPr>
          <w:smallCaps/>
        </w:rPr>
        <w:t>ovid-19 test?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</w:t>
      </w:r>
      <w:r w:rsidRPr="00F02BCB">
        <w:rPr>
          <w:smallCaps/>
        </w:rPr>
        <w:t>Yes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  </w:t>
      </w:r>
      <w:r w:rsidRPr="00F02BCB">
        <w:rPr>
          <w:smallCaps/>
        </w:rPr>
        <w:t>No</w:t>
      </w:r>
    </w:p>
    <w:p w14:paraId="4C9F5CF3" w14:textId="013562F1" w:rsidR="00672F12" w:rsidRPr="00F02BCB" w:rsidRDefault="00672F12" w:rsidP="00F02BCB">
      <w:pPr>
        <w:pStyle w:val="NoSpacing"/>
        <w:spacing w:after="120"/>
        <w:rPr>
          <w:smallCaps/>
        </w:rPr>
      </w:pPr>
      <w:r w:rsidRPr="00F02BCB">
        <w:rPr>
          <w:smallCaps/>
        </w:rPr>
        <w:t>Do you have a fever?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</w:t>
      </w:r>
      <w:r w:rsidRPr="00F02BCB">
        <w:rPr>
          <w:smallCaps/>
        </w:rPr>
        <w:t>Yes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  </w:t>
      </w:r>
      <w:r w:rsidRPr="00F02BCB">
        <w:rPr>
          <w:smallCaps/>
        </w:rPr>
        <w:t>No</w:t>
      </w:r>
    </w:p>
    <w:p w14:paraId="3B23D589" w14:textId="4D9D727A" w:rsidR="00672F12" w:rsidRPr="00F02BCB" w:rsidRDefault="00672F12" w:rsidP="00F02BCB">
      <w:pPr>
        <w:pStyle w:val="NoSpacing"/>
        <w:spacing w:after="120"/>
        <w:rPr>
          <w:smallCaps/>
        </w:rPr>
      </w:pPr>
      <w:r w:rsidRPr="00F02BCB">
        <w:rPr>
          <w:smallCaps/>
        </w:rPr>
        <w:t>Do you have any shortness of breath?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</w:t>
      </w:r>
      <w:r w:rsidRPr="00F02BCB">
        <w:rPr>
          <w:smallCaps/>
        </w:rPr>
        <w:t>Yes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  </w:t>
      </w:r>
      <w:r w:rsidRPr="00F02BCB">
        <w:rPr>
          <w:smallCaps/>
        </w:rPr>
        <w:t>No</w:t>
      </w:r>
    </w:p>
    <w:p w14:paraId="40765627" w14:textId="2774B225" w:rsidR="00672F12" w:rsidRPr="00F02BCB" w:rsidRDefault="00672F12" w:rsidP="00F02BCB">
      <w:pPr>
        <w:pStyle w:val="NoSpacing"/>
        <w:spacing w:after="120"/>
        <w:rPr>
          <w:smallCaps/>
        </w:rPr>
      </w:pPr>
      <w:r w:rsidRPr="00F02BCB">
        <w:rPr>
          <w:smallCaps/>
        </w:rPr>
        <w:t>Do you have a Dry Cough?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</w:t>
      </w:r>
      <w:r w:rsidRPr="00F02BCB">
        <w:rPr>
          <w:smallCaps/>
        </w:rPr>
        <w:t>Yes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  </w:t>
      </w:r>
      <w:r w:rsidRPr="00F02BCB">
        <w:rPr>
          <w:smallCaps/>
        </w:rPr>
        <w:t>No</w:t>
      </w:r>
    </w:p>
    <w:p w14:paraId="75BDBCAA" w14:textId="2DC72713" w:rsidR="00672F12" w:rsidRPr="00F02BCB" w:rsidRDefault="00672F12" w:rsidP="00F02BCB">
      <w:pPr>
        <w:pStyle w:val="NoSpacing"/>
        <w:spacing w:after="120"/>
        <w:rPr>
          <w:smallCaps/>
        </w:rPr>
      </w:pPr>
      <w:r w:rsidRPr="00F02BCB">
        <w:rPr>
          <w:smallCaps/>
        </w:rPr>
        <w:t>Do you have a runny nose?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</w:t>
      </w:r>
      <w:r w:rsidRPr="00F02BCB">
        <w:rPr>
          <w:smallCaps/>
        </w:rPr>
        <w:t>Yes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  </w:t>
      </w:r>
      <w:r w:rsidRPr="00F02BCB">
        <w:rPr>
          <w:smallCaps/>
        </w:rPr>
        <w:t>No</w:t>
      </w:r>
    </w:p>
    <w:p w14:paraId="5DBD6574" w14:textId="4A23DD98" w:rsidR="00672F12" w:rsidRPr="00F02BCB" w:rsidRDefault="00672F12" w:rsidP="00F02BCB">
      <w:pPr>
        <w:pStyle w:val="NoSpacing"/>
        <w:spacing w:after="120"/>
        <w:rPr>
          <w:smallCaps/>
        </w:rPr>
      </w:pPr>
      <w:r w:rsidRPr="00F02BCB">
        <w:rPr>
          <w:smallCaps/>
        </w:rPr>
        <w:t>Do you have a sore throat?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</w:t>
      </w:r>
      <w:r w:rsidRPr="00F02BCB">
        <w:rPr>
          <w:smallCaps/>
        </w:rPr>
        <w:t>Yes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  </w:t>
      </w:r>
      <w:r w:rsidRPr="00F02BCB">
        <w:rPr>
          <w:smallCaps/>
        </w:rPr>
        <w:t>No</w:t>
      </w:r>
    </w:p>
    <w:p w14:paraId="0C64D80F" w14:textId="43A350E0" w:rsidR="00672F12" w:rsidRPr="00F02BCB" w:rsidRDefault="00672F12" w:rsidP="00F02BCB">
      <w:pPr>
        <w:pStyle w:val="NoSpacing"/>
        <w:rPr>
          <w:smallCaps/>
        </w:rPr>
      </w:pPr>
      <w:r w:rsidRPr="00F02BCB">
        <w:rPr>
          <w:smallCaps/>
        </w:rPr>
        <w:t>Do you have sneezing, watery eyes, and/or sinus pain/</w:t>
      </w:r>
      <w:r w:rsidR="00F02BCB" w:rsidRPr="00F02BCB">
        <w:rPr>
          <w:smallCaps/>
        </w:rPr>
        <w:t>pressure?</w:t>
      </w:r>
    </w:p>
    <w:p w14:paraId="3FD36E1D" w14:textId="4E081497" w:rsidR="00672F12" w:rsidRPr="00F02BCB" w:rsidRDefault="00672F12" w:rsidP="00F02BCB">
      <w:pPr>
        <w:pStyle w:val="NoSpacing"/>
        <w:spacing w:after="120"/>
        <w:rPr>
          <w:smallCaps/>
        </w:rPr>
      </w:pPr>
      <w:r w:rsidRPr="00F02BCB">
        <w:rPr>
          <w:smallCaps/>
        </w:rPr>
        <w:t>that is unusual and not related to seasonal allergies?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</w:t>
      </w:r>
      <w:r w:rsidRPr="00F02BCB">
        <w:rPr>
          <w:smallCaps/>
        </w:rPr>
        <w:t>Yes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  </w:t>
      </w:r>
      <w:r w:rsidRPr="00F02BCB">
        <w:rPr>
          <w:smallCaps/>
        </w:rPr>
        <w:t>No</w:t>
      </w:r>
    </w:p>
    <w:p w14:paraId="45CFAD46" w14:textId="684B339E" w:rsidR="00672F12" w:rsidRPr="00F02BCB" w:rsidRDefault="00672F12" w:rsidP="00F02BCB">
      <w:pPr>
        <w:pStyle w:val="NoSpacing"/>
        <w:spacing w:after="120"/>
        <w:rPr>
          <w:smallCaps/>
        </w:rPr>
      </w:pPr>
      <w:r w:rsidRPr="00F02BCB">
        <w:rPr>
          <w:smallCaps/>
        </w:rPr>
        <w:t>Have you experienced headaches, fatigue or weakness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</w:t>
      </w:r>
      <w:r w:rsidRPr="00F02BCB">
        <w:rPr>
          <w:smallCaps/>
        </w:rPr>
        <w:t>Yes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 </w:t>
      </w:r>
      <w:proofErr w:type="gramStart"/>
      <w:r w:rsidRPr="00F02BCB">
        <w:rPr>
          <w:smallCaps/>
        </w:rPr>
        <w:t>No</w:t>
      </w:r>
      <w:proofErr w:type="gramEnd"/>
    </w:p>
    <w:p w14:paraId="2A808949" w14:textId="5333BE3B" w:rsidR="00672F12" w:rsidRPr="00F02BCB" w:rsidRDefault="00672F12" w:rsidP="00F02BCB">
      <w:pPr>
        <w:pStyle w:val="NoSpacing"/>
        <w:spacing w:after="120"/>
        <w:rPr>
          <w:smallCaps/>
        </w:rPr>
      </w:pPr>
      <w:r w:rsidRPr="00F02BCB">
        <w:rPr>
          <w:smallCaps/>
        </w:rPr>
        <w:t>Have you lost your sense of taste and/or smell?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</w:t>
      </w:r>
      <w:r w:rsidRPr="00F02BCB">
        <w:rPr>
          <w:smallCaps/>
        </w:rPr>
        <w:t>Yes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 </w:t>
      </w:r>
      <w:r w:rsidRPr="00F02BCB">
        <w:rPr>
          <w:smallCaps/>
        </w:rPr>
        <w:t>No</w:t>
      </w:r>
    </w:p>
    <w:p w14:paraId="7768674E" w14:textId="2CED8565" w:rsidR="00672F12" w:rsidRDefault="00672F12" w:rsidP="00F02BCB">
      <w:pPr>
        <w:pStyle w:val="NoSpacing"/>
        <w:spacing w:after="120"/>
        <w:rPr>
          <w:smallCaps/>
        </w:rPr>
      </w:pPr>
      <w:r w:rsidRPr="00F02BCB">
        <w:rPr>
          <w:smallCaps/>
        </w:rPr>
        <w:t>Within the last 14 days, have you travelled to any foreign country?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</w:t>
      </w:r>
      <w:r w:rsidRPr="00F02BCB">
        <w:rPr>
          <w:smallCaps/>
        </w:rPr>
        <w:t>Yes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 </w:t>
      </w:r>
      <w:r w:rsidRPr="00F02BCB">
        <w:rPr>
          <w:smallCaps/>
        </w:rPr>
        <w:t>No</w:t>
      </w:r>
    </w:p>
    <w:p w14:paraId="2F2336C1" w14:textId="42C92C5A" w:rsidR="00F02BCB" w:rsidRPr="00F02BCB" w:rsidRDefault="00F02BCB" w:rsidP="00F02BCB">
      <w:pPr>
        <w:pStyle w:val="NoSpacing"/>
        <w:spacing w:after="120"/>
        <w:ind w:firstLine="720"/>
        <w:rPr>
          <w:smallCaps/>
        </w:rPr>
      </w:pPr>
      <w:r>
        <w:rPr>
          <w:smallCaps/>
        </w:rPr>
        <w:t xml:space="preserve">If so, where?   </w:t>
      </w:r>
      <w:r>
        <w:t>__________________</w:t>
      </w:r>
    </w:p>
    <w:p w14:paraId="5B75C792" w14:textId="3FA0C411" w:rsidR="00672F12" w:rsidRPr="00F02BCB" w:rsidRDefault="00672F12" w:rsidP="00F02BCB">
      <w:pPr>
        <w:pStyle w:val="NoSpacing"/>
        <w:spacing w:after="120"/>
        <w:rPr>
          <w:smallCaps/>
        </w:rPr>
      </w:pPr>
      <w:r w:rsidRPr="00F02BCB">
        <w:rPr>
          <w:smallCaps/>
        </w:rPr>
        <w:t>Have you been fully vaccinated against Covid-19?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</w:t>
      </w:r>
      <w:r w:rsidR="00F02BCB">
        <w:rPr>
          <w:smallCaps/>
        </w:rPr>
        <w:t xml:space="preserve">                 </w:t>
      </w:r>
      <w:r w:rsidRPr="00F02BCB">
        <w:rPr>
          <w:smallCaps/>
        </w:rPr>
        <w:t>Yes</w:t>
      </w:r>
      <w:r w:rsidRPr="00F02BCB">
        <w:rPr>
          <w:smallCaps/>
        </w:rPr>
        <w:tab/>
      </w:r>
      <w:r w:rsidRPr="00F02BCB">
        <w:rPr>
          <w:smallCaps/>
        </w:rPr>
        <w:tab/>
      </w:r>
      <w:r w:rsidR="00F02BCB" w:rsidRPr="00F02BCB">
        <w:rPr>
          <w:smallCaps/>
        </w:rPr>
        <w:t xml:space="preserve">       </w:t>
      </w:r>
      <w:r w:rsidRPr="00F02BCB">
        <w:rPr>
          <w:smallCaps/>
        </w:rPr>
        <w:t>No</w:t>
      </w:r>
    </w:p>
    <w:p w14:paraId="47AE1651" w14:textId="77777777" w:rsidR="00F02BCB" w:rsidRDefault="00672F12" w:rsidP="00FB3564">
      <w:pPr>
        <w:pStyle w:val="NoSpacing"/>
      </w:pPr>
      <w:r w:rsidRPr="00F02BCB">
        <w:rPr>
          <w:smallCaps/>
        </w:rPr>
        <w:t>If so, how long since you were fully vaccinated?</w:t>
      </w:r>
      <w:r w:rsidRPr="00F02BCB">
        <w:rPr>
          <w:smallCaps/>
        </w:rP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02BCB">
        <w:t xml:space="preserve">   </w:t>
      </w:r>
    </w:p>
    <w:p w14:paraId="39E912AB" w14:textId="06BC897B" w:rsidR="00672F12" w:rsidRDefault="00F02BCB" w:rsidP="00FB3564">
      <w:pPr>
        <w:pStyle w:val="NoSpacing"/>
      </w:pPr>
      <w:r>
        <w:t xml:space="preserve">               __</w:t>
      </w:r>
      <w:r w:rsidR="00672F12">
        <w:t>________________</w:t>
      </w:r>
    </w:p>
    <w:sectPr w:rsidR="0067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64"/>
    <w:rsid w:val="00672F12"/>
    <w:rsid w:val="008D11A5"/>
    <w:rsid w:val="00F02BCB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2A3F"/>
  <w15:chartTrackingRefBased/>
  <w15:docId w15:val="{469B7920-56F1-4B80-8838-F8FFD42F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Collier</dc:creator>
  <cp:keywords/>
  <dc:description/>
  <cp:lastModifiedBy>Kevin Collier</cp:lastModifiedBy>
  <cp:revision>1</cp:revision>
  <cp:lastPrinted>2021-06-11T15:53:00Z</cp:lastPrinted>
  <dcterms:created xsi:type="dcterms:W3CDTF">2021-06-11T12:56:00Z</dcterms:created>
  <dcterms:modified xsi:type="dcterms:W3CDTF">2021-06-11T15:54:00Z</dcterms:modified>
</cp:coreProperties>
</file>